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C6F" w14:textId="35FA532A" w:rsidR="003D16B8" w:rsidRDefault="005F19B4" w:rsidP="003D16B8">
      <w:pPr>
        <w:pStyle w:val="font8"/>
        <w:jc w:val="center"/>
        <w:rPr>
          <w:rFonts w:ascii="Brush Script MT" w:hAnsi="Brush Script MT"/>
          <w:b/>
          <w:bCs/>
          <w:sz w:val="72"/>
          <w:szCs w:val="72"/>
          <w:u w:val="single"/>
        </w:rPr>
      </w:pPr>
      <w:r w:rsidRPr="005F19B4">
        <w:rPr>
          <w:rFonts w:ascii="Brush Script MT" w:hAnsi="Brush Script MT"/>
          <w:b/>
          <w:bCs/>
          <w:sz w:val="72"/>
          <w:szCs w:val="72"/>
          <w:u w:val="single"/>
        </w:rPr>
        <w:t>Gentille Opale Triste</w:t>
      </w:r>
    </w:p>
    <w:p w14:paraId="68556F7B" w14:textId="77777777" w:rsidR="00011ECF" w:rsidRPr="00011ECF" w:rsidRDefault="00011ECF" w:rsidP="003D16B8">
      <w:pPr>
        <w:pStyle w:val="font8"/>
        <w:jc w:val="center"/>
        <w:rPr>
          <w:sz w:val="32"/>
          <w:szCs w:val="32"/>
        </w:rPr>
      </w:pPr>
    </w:p>
    <w:p w14:paraId="12F7DFE3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Toi Ma Petite Setter Qui Est Une Belle Anglaise</w:t>
      </w:r>
    </w:p>
    <w:p w14:paraId="4A54B266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Tu N'oses Plus Promener Dans Les Bois</w:t>
      </w:r>
    </w:p>
    <w:p w14:paraId="2E4CCFF8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 Cause De Ce Gibier Que Les Chasseurs </w:t>
      </w:r>
      <w:proofErr w:type="spellStart"/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Chalouins</w:t>
      </w:r>
      <w:proofErr w:type="spellEnd"/>
    </w:p>
    <w:p w14:paraId="53D3198F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Ont lâché Dans Les Bois Pour Angoisser Patron</w:t>
      </w:r>
    </w:p>
    <w:p w14:paraId="64887331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Moi La Gentille Opale, Je N’Y Suis Pour Rien</w:t>
      </w:r>
    </w:p>
    <w:p w14:paraId="61B7FC62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Je Ne Suis Pas Méchante Tu Le Sais Bien</w:t>
      </w:r>
    </w:p>
    <w:p w14:paraId="6A5A36C8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Si Tu Me Fais La Gueule, Je Vais Rester Toute Seule</w:t>
      </w:r>
    </w:p>
    <w:p w14:paraId="21F4882D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On Va Rater Toutes Nos Sorties D’Automne</w:t>
      </w:r>
    </w:p>
    <w:p w14:paraId="3D18E0F1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Moi La Gentille Opale, Je N’Y Comprends Rien</w:t>
      </w:r>
    </w:p>
    <w:p w14:paraId="7E7A5909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Pourquoi Tout Ce Fracas Cette Période</w:t>
      </w:r>
    </w:p>
    <w:p w14:paraId="36B6A628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Pour Un Oiseau Bidon, Un Faisan D’Elevage</w:t>
      </w:r>
    </w:p>
    <w:p w14:paraId="181117FD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Allez Soit Cool Emmènes-Moi Promener</w:t>
      </w:r>
    </w:p>
    <w:p w14:paraId="62D1F503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Toi La Petite Anglaise, Tu Rases Les Sous-Bois</w:t>
      </w:r>
    </w:p>
    <w:p w14:paraId="2BB16575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Tu N'Oses Plus Comme Les Autres Années</w:t>
      </w:r>
    </w:p>
    <w:p w14:paraId="4F8E0C86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Courir Dans Les Champs Comme Font Tous Les Setters</w:t>
      </w:r>
    </w:p>
    <w:p w14:paraId="17835469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Courir Après Les Chevreuils Dans Les Bois</w:t>
      </w:r>
    </w:p>
    <w:p w14:paraId="244A10EB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Moi La Gentille Opale, Je N’Y Suis Pour Rien</w:t>
      </w:r>
    </w:p>
    <w:p w14:paraId="4877D9DE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Je Ne Suis Pas Méchante Tu Le Sais Bien</w:t>
      </w:r>
    </w:p>
    <w:p w14:paraId="38EDF2F7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Si Tu Me Fais La Gueule, Je Vais Rester Toute Seule</w:t>
      </w:r>
    </w:p>
    <w:p w14:paraId="1B8EB4FD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On Va Rater Toutes Nos Sorties D’Automne</w:t>
      </w:r>
    </w:p>
    <w:p w14:paraId="4CC21DC9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Moi La Gentille Opale, Je N’Y Suis Pour Rien</w:t>
      </w:r>
    </w:p>
    <w:p w14:paraId="4DFD739F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C'Est Moi Qui T'Ai Sorti L'Eté Dernier</w:t>
      </w:r>
    </w:p>
    <w:p w14:paraId="0F497F2B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L’Amour Des Promenades, Un Goût De Liberté</w:t>
      </w:r>
    </w:p>
    <w:p w14:paraId="11A05763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Tu Avais Promis De M'Apprendre A Chasser</w:t>
      </w:r>
    </w:p>
    <w:p w14:paraId="4F451E5F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Oh, Oh, Oh Que Je Suis Triste (Gentille Opale Triste)</w:t>
      </w:r>
    </w:p>
    <w:p w14:paraId="29AAFF33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Oh, Oh, Oh, Triste, Triste, Triste</w:t>
      </w:r>
    </w:p>
    <w:p w14:paraId="200D1574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Il Faut Te Réveiller, Tu Ne Vas Pas Rester</w:t>
      </w:r>
    </w:p>
    <w:p w14:paraId="30FCD962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Comme Un Zombi A Marcher Dans La Nuit</w:t>
      </w:r>
    </w:p>
    <w:p w14:paraId="6F2C610F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Ou Comme Un Abruti Devant Ta Télé</w:t>
      </w:r>
    </w:p>
    <w:p w14:paraId="14948233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En Attendant Que Revienne L’Été</w:t>
      </w:r>
    </w:p>
    <w:p w14:paraId="20539AD9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Moi La Gentille Opale, Je N’Y Comprends Rien</w:t>
      </w:r>
    </w:p>
    <w:p w14:paraId="426832C6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Vous Allez Chercher Quoi A La Chasse</w:t>
      </w:r>
    </w:p>
    <w:p w14:paraId="3270BBC2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Du Sang Et Du Malheur, Des Larmes Et De La Peur</w:t>
      </w:r>
    </w:p>
    <w:p w14:paraId="29DFD58C" w14:textId="2E256D2F" w:rsid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Vous Feriez Mieux D'Apprendre A Être Heureux</w:t>
      </w:r>
    </w:p>
    <w:p w14:paraId="6CDA6842" w14:textId="11DE910F" w:rsid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226FA147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0B102E0F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lastRenderedPageBreak/>
        <w:t>Moi La Gentille Opale, Je N'Ai Peur De Rien</w:t>
      </w:r>
    </w:p>
    <w:p w14:paraId="06C3B2E5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Surtout Pas D’Un Faisan De Pacotille</w:t>
      </w:r>
    </w:p>
    <w:p w14:paraId="1CB2AC92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Rangez Donc Vos Fusils Votre Envie De Chasser</w:t>
      </w:r>
    </w:p>
    <w:p w14:paraId="0D932B6B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On Ne Va Pas Se Gâcher Nos Sorties</w:t>
      </w:r>
    </w:p>
    <w:p w14:paraId="61F55B32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Oh, Oh, Oh Ce Serait Triste (Gentille Opale triste)</w:t>
      </w:r>
    </w:p>
    <w:p w14:paraId="1CB87744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Oh, Oh, Oh, Triste, Triste, Triste</w:t>
      </w:r>
    </w:p>
    <w:p w14:paraId="6BC426F8" w14:textId="77777777" w:rsidR="005F19B4" w:rsidRPr="005F19B4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Oh, Oh, Oh Ce Serait Triste (Gentille Opale triste)</w:t>
      </w:r>
    </w:p>
    <w:p w14:paraId="516A9408" w14:textId="2F8AD671" w:rsidR="00BF7186" w:rsidRPr="001A211C" w:rsidRDefault="005F19B4" w:rsidP="005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F19B4">
        <w:rPr>
          <w:rFonts w:ascii="Times New Roman" w:eastAsia="Times New Roman" w:hAnsi="Times New Roman" w:cs="Times New Roman"/>
          <w:sz w:val="32"/>
          <w:szCs w:val="32"/>
          <w:lang w:eastAsia="fr-FR"/>
        </w:rPr>
        <w:t>Oh, Oh, Oh, Triste, Triste, Triste…</w:t>
      </w:r>
    </w:p>
    <w:sectPr w:rsidR="00BF7186" w:rsidRPr="001A211C" w:rsidSect="00525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B8"/>
    <w:rsid w:val="00011ECF"/>
    <w:rsid w:val="000A51F1"/>
    <w:rsid w:val="001A211C"/>
    <w:rsid w:val="00316A9A"/>
    <w:rsid w:val="003D16B8"/>
    <w:rsid w:val="005254A7"/>
    <w:rsid w:val="005F19B4"/>
    <w:rsid w:val="00657FA6"/>
    <w:rsid w:val="00667447"/>
    <w:rsid w:val="009B4B9A"/>
    <w:rsid w:val="00AA0AB9"/>
    <w:rsid w:val="00BF7186"/>
    <w:rsid w:val="00C9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AF71"/>
  <w15:chartTrackingRefBased/>
  <w15:docId w15:val="{CC11DA7A-0CC3-4B72-9FF7-70FFB09F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3D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BF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Audimat Chat</dc:creator>
  <cp:keywords/>
  <dc:description/>
  <cp:lastModifiedBy>Audimat Chat</cp:lastModifiedBy>
  <cp:revision>13</cp:revision>
  <cp:lastPrinted>2022-03-15T15:24:00Z</cp:lastPrinted>
  <dcterms:created xsi:type="dcterms:W3CDTF">2021-11-13T19:44:00Z</dcterms:created>
  <dcterms:modified xsi:type="dcterms:W3CDTF">2022-03-15T15:24:00Z</dcterms:modified>
</cp:coreProperties>
</file>